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D5BD6" w14:textId="77777777" w:rsidR="00AB4DEC" w:rsidRPr="00FB5D70" w:rsidRDefault="00AB4DEC" w:rsidP="00A620A3">
      <w:pPr>
        <w:jc w:val="center"/>
        <w:rPr>
          <w:b/>
          <w:bCs/>
        </w:rPr>
      </w:pPr>
      <w:r w:rsidRPr="00FB5D70">
        <w:rPr>
          <w:b/>
          <w:bCs/>
        </w:rPr>
        <w:t>Village of Utica Parks &amp;Pool Board</w:t>
      </w:r>
    </w:p>
    <w:p w14:paraId="78ABA6DF" w14:textId="07E9884E" w:rsidR="00AB4DEC" w:rsidRPr="00FB5D70" w:rsidRDefault="00AB4DEC" w:rsidP="00BF7BCB">
      <w:pPr>
        <w:jc w:val="center"/>
        <w:rPr>
          <w:b/>
          <w:bCs/>
        </w:rPr>
      </w:pPr>
      <w:r w:rsidRPr="00FB5D70">
        <w:rPr>
          <w:b/>
          <w:bCs/>
        </w:rPr>
        <w:t>Regular Meeting</w:t>
      </w:r>
      <w:r w:rsidR="00BF7BCB">
        <w:rPr>
          <w:b/>
          <w:bCs/>
        </w:rPr>
        <w:t xml:space="preserve"> </w:t>
      </w:r>
      <w:r w:rsidR="009A1007">
        <w:rPr>
          <w:b/>
          <w:bCs/>
        </w:rPr>
        <w:t>December 10</w:t>
      </w:r>
      <w:r w:rsidR="001E26AC">
        <w:rPr>
          <w:b/>
          <w:bCs/>
        </w:rPr>
        <w:t xml:space="preserve">, </w:t>
      </w:r>
      <w:proofErr w:type="gramStart"/>
      <w:r w:rsidR="00F607C3">
        <w:rPr>
          <w:b/>
          <w:bCs/>
        </w:rPr>
        <w:t>2023</w:t>
      </w:r>
      <w:proofErr w:type="gramEnd"/>
      <w:r w:rsidR="00F607C3">
        <w:rPr>
          <w:b/>
          <w:bCs/>
        </w:rPr>
        <w:t xml:space="preserve"> </w:t>
      </w:r>
      <w:r w:rsidRPr="00FB5D70">
        <w:rPr>
          <w:b/>
          <w:bCs/>
        </w:rPr>
        <w:t>in Village Auditorium @ 6:30</w:t>
      </w:r>
    </w:p>
    <w:p w14:paraId="31AB7EC8" w14:textId="60B6389D" w:rsidR="00AB4DEC" w:rsidRPr="00FB5D70" w:rsidRDefault="00AB4DEC" w:rsidP="00A620A3">
      <w:pPr>
        <w:jc w:val="center"/>
        <w:rPr>
          <w:b/>
          <w:bCs/>
        </w:rPr>
      </w:pPr>
      <w:r w:rsidRPr="00FB5D70">
        <w:rPr>
          <w:b/>
          <w:bCs/>
        </w:rPr>
        <w:t>AGENDA</w:t>
      </w:r>
    </w:p>
    <w:p w14:paraId="1B2B7AFA" w14:textId="77777777" w:rsidR="00AB4DEC" w:rsidRDefault="00AB4DEC" w:rsidP="00AB4DEC"/>
    <w:p w14:paraId="795435F5" w14:textId="77777777" w:rsidR="00ED368F" w:rsidRDefault="00ED368F" w:rsidP="00151FC6">
      <w:pPr>
        <w:ind w:firstLine="720"/>
      </w:pPr>
    </w:p>
    <w:p w14:paraId="56D640C8" w14:textId="65AAF0A2" w:rsidR="00AB4DEC" w:rsidRDefault="007265EA" w:rsidP="00AB4DEC">
      <w:r>
        <w:t xml:space="preserve">Open meetings act located on </w:t>
      </w:r>
      <w:r w:rsidR="0054357D">
        <w:t>back wall.</w:t>
      </w:r>
    </w:p>
    <w:p w14:paraId="748029DF" w14:textId="77777777" w:rsidR="00AB4DEC" w:rsidRDefault="00AB4DEC" w:rsidP="00AB4DEC">
      <w:r>
        <w:t xml:space="preserve">Approve this Agenda.        </w:t>
      </w:r>
    </w:p>
    <w:p w14:paraId="73D33B75" w14:textId="41E8B88F" w:rsidR="00AB4DEC" w:rsidRDefault="00AB4DEC" w:rsidP="00AB4DEC">
      <w:r>
        <w:t>Approve minutes from</w:t>
      </w:r>
      <w:r w:rsidR="003004BA">
        <w:t xml:space="preserve"> </w:t>
      </w:r>
      <w:r w:rsidR="00AF547C">
        <w:rPr>
          <w:b/>
          <w:bCs/>
        </w:rPr>
        <w:t xml:space="preserve">November </w:t>
      </w:r>
      <w:r w:rsidR="008E49AC">
        <w:rPr>
          <w:b/>
          <w:bCs/>
        </w:rPr>
        <w:t>12,</w:t>
      </w:r>
      <w:r w:rsidR="003E0416" w:rsidRPr="00EE0A07">
        <w:rPr>
          <w:b/>
          <w:bCs/>
        </w:rPr>
        <w:t>2023</w:t>
      </w:r>
      <w:r w:rsidR="003E0416">
        <w:t xml:space="preserve"> </w:t>
      </w:r>
      <w:r>
        <w:t>meeting</w:t>
      </w:r>
      <w:r w:rsidR="0054357D">
        <w:t>.</w:t>
      </w:r>
    </w:p>
    <w:p w14:paraId="7B1823AA" w14:textId="4B1BE7D7" w:rsidR="009C3FF1" w:rsidRDefault="00AB4DEC" w:rsidP="00AB4DEC">
      <w:r>
        <w:t xml:space="preserve">Public comments </w:t>
      </w:r>
    </w:p>
    <w:p w14:paraId="62D54F29" w14:textId="77777777" w:rsidR="00AB4DEC" w:rsidRDefault="00AB4DEC" w:rsidP="00AB4DEC"/>
    <w:p w14:paraId="5BE302F6" w14:textId="4F3DD91F" w:rsidR="00631C4B" w:rsidRPr="008D129D" w:rsidRDefault="00AB4DEC" w:rsidP="008D129D">
      <w:pPr>
        <w:rPr>
          <w:b/>
          <w:bCs/>
          <w:u w:val="single"/>
        </w:rPr>
      </w:pPr>
      <w:r w:rsidRPr="00A620A3">
        <w:rPr>
          <w:b/>
          <w:bCs/>
          <w:u w:val="single"/>
        </w:rPr>
        <w:t>UNFINISHED BUSINESS:</w:t>
      </w:r>
    </w:p>
    <w:p w14:paraId="52E765A6" w14:textId="40DC5866" w:rsidR="00631C4B" w:rsidRDefault="001D6B93" w:rsidP="00143B8E">
      <w:pPr>
        <w:ind w:left="1440"/>
      </w:pPr>
      <w:r>
        <w:t>Doughnuts sales update</w:t>
      </w:r>
    </w:p>
    <w:p w14:paraId="4EBD0840" w14:textId="6B4968E1" w:rsidR="00547A0E" w:rsidRDefault="00547A0E" w:rsidP="00143B8E">
      <w:pPr>
        <w:ind w:left="1440"/>
      </w:pPr>
      <w:r>
        <w:t>Reminder, we are signed up for concessions at the school on January 19</w:t>
      </w:r>
    </w:p>
    <w:p w14:paraId="6554F193" w14:textId="787E3C05" w:rsidR="003B2506" w:rsidRDefault="00EA0B9C" w:rsidP="00143B8E">
      <w:pPr>
        <w:ind w:left="1440"/>
      </w:pPr>
      <w:r>
        <w:t xml:space="preserve">Review our </w:t>
      </w:r>
      <w:proofErr w:type="gramStart"/>
      <w:r>
        <w:t>timeline</w:t>
      </w:r>
      <w:proofErr w:type="gramEnd"/>
    </w:p>
    <w:p w14:paraId="04EAD4A2" w14:textId="70B08124" w:rsidR="00D25AAA" w:rsidRDefault="00912461" w:rsidP="00143B8E">
      <w:pPr>
        <w:ind w:left="1440"/>
      </w:pPr>
      <w:r>
        <w:t>Responses regarding media</w:t>
      </w:r>
    </w:p>
    <w:p w14:paraId="493E8FD1" w14:textId="4C96BF18" w:rsidR="00C355D1" w:rsidRDefault="00C355D1" w:rsidP="00143B8E">
      <w:pPr>
        <w:ind w:left="1440"/>
      </w:pPr>
    </w:p>
    <w:p w14:paraId="33B5B163" w14:textId="77777777" w:rsidR="00F03645" w:rsidRDefault="00F03645" w:rsidP="00143B8E">
      <w:pPr>
        <w:ind w:left="1440"/>
      </w:pPr>
    </w:p>
    <w:p w14:paraId="526FF2E3" w14:textId="77777777" w:rsidR="00AB4DEC" w:rsidRDefault="00AB4DEC" w:rsidP="00AB4DEC">
      <w:pPr>
        <w:rPr>
          <w:b/>
          <w:bCs/>
          <w:u w:val="single"/>
        </w:rPr>
      </w:pPr>
      <w:r w:rsidRPr="00A620A3">
        <w:rPr>
          <w:b/>
          <w:bCs/>
          <w:u w:val="single"/>
        </w:rPr>
        <w:t>NEW BUSINESS:</w:t>
      </w:r>
    </w:p>
    <w:p w14:paraId="014DF68D" w14:textId="0FE601CF" w:rsidR="00AD7967" w:rsidRDefault="00AD7967" w:rsidP="00CA2AEC">
      <w:r>
        <w:t>Chair report/Treasury</w:t>
      </w:r>
    </w:p>
    <w:p w14:paraId="5DC3E1C0" w14:textId="2FF912AB" w:rsidR="00385844" w:rsidRDefault="00FC006E" w:rsidP="00036AF7">
      <w:r>
        <w:t>Sharon Powell – Village Board Report</w:t>
      </w:r>
    </w:p>
    <w:p w14:paraId="4FCFA66E" w14:textId="68AECC15" w:rsidR="005F088F" w:rsidRDefault="006950C5" w:rsidP="00036AF7">
      <w:r>
        <w:t>Discuss invites,</w:t>
      </w:r>
      <w:r w:rsidR="0070493B">
        <w:t xml:space="preserve"> </w:t>
      </w:r>
      <w:r w:rsidR="00036AF7">
        <w:t xml:space="preserve">work </w:t>
      </w:r>
      <w:proofErr w:type="gramStart"/>
      <w:r w:rsidR="00036AF7">
        <w:t>on</w:t>
      </w:r>
      <w:proofErr w:type="gramEnd"/>
      <w:r w:rsidR="00036AF7">
        <w:t xml:space="preserve"> </w:t>
      </w:r>
      <w:r w:rsidR="00021399">
        <w:t xml:space="preserve">and discuss </w:t>
      </w:r>
      <w:r w:rsidR="0070493B">
        <w:t xml:space="preserve">Presentation for the fundraiser kickoff event, </w:t>
      </w:r>
      <w:r w:rsidR="00021399">
        <w:t xml:space="preserve">work on, and </w:t>
      </w:r>
      <w:r w:rsidR="0070493B">
        <w:t xml:space="preserve">discuss a folder information to be distributed at kickoff </w:t>
      </w:r>
      <w:r w:rsidR="00B716F4">
        <w:t>event.</w:t>
      </w:r>
    </w:p>
    <w:p w14:paraId="16C09D01" w14:textId="3465007F" w:rsidR="00C71C5A" w:rsidRDefault="00C71C5A" w:rsidP="00036AF7"/>
    <w:p w14:paraId="51DBEF5A" w14:textId="77777777" w:rsidR="005A365C" w:rsidRPr="004C013A" w:rsidRDefault="005A365C" w:rsidP="00AB4DEC"/>
    <w:p w14:paraId="468609B7" w14:textId="55807A8F" w:rsidR="00044596" w:rsidRDefault="00044596" w:rsidP="00AB4DEC">
      <w:r>
        <w:tab/>
      </w:r>
      <w:r>
        <w:tab/>
      </w:r>
    </w:p>
    <w:p w14:paraId="456ADDAB" w14:textId="5DB594CB" w:rsidR="009E0841" w:rsidRPr="009E0841" w:rsidRDefault="00044596" w:rsidP="00AB4DEC">
      <w:r>
        <w:tab/>
      </w:r>
      <w:r>
        <w:tab/>
      </w:r>
    </w:p>
    <w:p w14:paraId="19A14065" w14:textId="0229827D" w:rsidR="00AE14EC" w:rsidRPr="00F54ED7" w:rsidRDefault="00C57E4A" w:rsidP="00F03645">
      <w:r>
        <w:tab/>
      </w:r>
      <w:r>
        <w:tab/>
      </w:r>
    </w:p>
    <w:p w14:paraId="50133002" w14:textId="77A1CB9C" w:rsidR="00FE6592" w:rsidRDefault="00437F7C" w:rsidP="00AB4DEC">
      <w:r>
        <w:t xml:space="preserve"> </w:t>
      </w:r>
      <w:r w:rsidR="003949E2">
        <w:tab/>
      </w:r>
      <w:r w:rsidR="003949E2">
        <w:tab/>
      </w:r>
      <w:r w:rsidR="00FE6592">
        <w:tab/>
      </w:r>
    </w:p>
    <w:p w14:paraId="3DC3F22B" w14:textId="77777777" w:rsidR="000D4016" w:rsidRDefault="000D4016" w:rsidP="00AB4DEC"/>
    <w:p w14:paraId="62DA3595" w14:textId="64C78F53" w:rsidR="00D90E56" w:rsidRDefault="00AB4DEC">
      <w:r>
        <w:t xml:space="preserve">Next meeting </w:t>
      </w:r>
      <w:r w:rsidR="00021399">
        <w:t>January</w:t>
      </w:r>
      <w:r w:rsidR="001E7110">
        <w:t xml:space="preserve"> 14th</w:t>
      </w:r>
      <w:proofErr w:type="gramStart"/>
      <w:r w:rsidR="00021399">
        <w:t xml:space="preserve"> </w:t>
      </w:r>
      <w:r w:rsidR="00AB0323">
        <w:t>2023</w:t>
      </w:r>
      <w:proofErr w:type="gramEnd"/>
      <w:r w:rsidR="00AB0323">
        <w:t xml:space="preserve"> at</w:t>
      </w:r>
      <w:r>
        <w:t xml:space="preserve"> 6:30 at the village auditorium</w:t>
      </w:r>
    </w:p>
    <w:p w14:paraId="17799EDB" w14:textId="7231A0F7" w:rsidR="00AB4DEC" w:rsidRDefault="00AB4DEC">
      <w:r>
        <w:t xml:space="preserve">Meeting </w:t>
      </w:r>
      <w:r w:rsidR="00B716F4">
        <w:t>adjourned.</w:t>
      </w:r>
    </w:p>
    <w:sectPr w:rsidR="00AB4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0D848" w14:textId="77777777" w:rsidR="000B02AA" w:rsidRDefault="000B02AA" w:rsidP="003A0D93">
      <w:r>
        <w:separator/>
      </w:r>
    </w:p>
  </w:endnote>
  <w:endnote w:type="continuationSeparator" w:id="0">
    <w:p w14:paraId="186ED961" w14:textId="77777777" w:rsidR="000B02AA" w:rsidRDefault="000B02AA" w:rsidP="003A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09381" w14:textId="77777777" w:rsidR="000B02AA" w:rsidRDefault="000B02AA" w:rsidP="003A0D93">
      <w:r>
        <w:separator/>
      </w:r>
    </w:p>
  </w:footnote>
  <w:footnote w:type="continuationSeparator" w:id="0">
    <w:p w14:paraId="6E2DC5E4" w14:textId="77777777" w:rsidR="000B02AA" w:rsidRDefault="000B02AA" w:rsidP="003A0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F5A38"/>
    <w:multiLevelType w:val="hybridMultilevel"/>
    <w:tmpl w:val="E3303452"/>
    <w:lvl w:ilvl="0" w:tplc="0409000F">
      <w:start w:val="1"/>
      <w:numFmt w:val="decimal"/>
      <w:lvlText w:val="%1."/>
      <w:lvlJc w:val="left"/>
      <w:pPr>
        <w:ind w:left="2976" w:hanging="360"/>
      </w:pPr>
    </w:lvl>
    <w:lvl w:ilvl="1" w:tplc="04090019" w:tentative="1">
      <w:start w:val="1"/>
      <w:numFmt w:val="lowerLetter"/>
      <w:lvlText w:val="%2."/>
      <w:lvlJc w:val="left"/>
      <w:pPr>
        <w:ind w:left="3696" w:hanging="360"/>
      </w:pPr>
    </w:lvl>
    <w:lvl w:ilvl="2" w:tplc="0409001B" w:tentative="1">
      <w:start w:val="1"/>
      <w:numFmt w:val="lowerRoman"/>
      <w:lvlText w:val="%3."/>
      <w:lvlJc w:val="right"/>
      <w:pPr>
        <w:ind w:left="4416" w:hanging="180"/>
      </w:pPr>
    </w:lvl>
    <w:lvl w:ilvl="3" w:tplc="0409000F" w:tentative="1">
      <w:start w:val="1"/>
      <w:numFmt w:val="decimal"/>
      <w:lvlText w:val="%4."/>
      <w:lvlJc w:val="left"/>
      <w:pPr>
        <w:ind w:left="5136" w:hanging="360"/>
      </w:pPr>
    </w:lvl>
    <w:lvl w:ilvl="4" w:tplc="04090019" w:tentative="1">
      <w:start w:val="1"/>
      <w:numFmt w:val="lowerLetter"/>
      <w:lvlText w:val="%5."/>
      <w:lvlJc w:val="left"/>
      <w:pPr>
        <w:ind w:left="5856" w:hanging="360"/>
      </w:pPr>
    </w:lvl>
    <w:lvl w:ilvl="5" w:tplc="0409001B" w:tentative="1">
      <w:start w:val="1"/>
      <w:numFmt w:val="lowerRoman"/>
      <w:lvlText w:val="%6."/>
      <w:lvlJc w:val="right"/>
      <w:pPr>
        <w:ind w:left="6576" w:hanging="180"/>
      </w:pPr>
    </w:lvl>
    <w:lvl w:ilvl="6" w:tplc="0409000F" w:tentative="1">
      <w:start w:val="1"/>
      <w:numFmt w:val="decimal"/>
      <w:lvlText w:val="%7."/>
      <w:lvlJc w:val="left"/>
      <w:pPr>
        <w:ind w:left="7296" w:hanging="360"/>
      </w:pPr>
    </w:lvl>
    <w:lvl w:ilvl="7" w:tplc="04090019" w:tentative="1">
      <w:start w:val="1"/>
      <w:numFmt w:val="lowerLetter"/>
      <w:lvlText w:val="%8."/>
      <w:lvlJc w:val="left"/>
      <w:pPr>
        <w:ind w:left="8016" w:hanging="360"/>
      </w:pPr>
    </w:lvl>
    <w:lvl w:ilvl="8" w:tplc="0409001B" w:tentative="1">
      <w:start w:val="1"/>
      <w:numFmt w:val="lowerRoman"/>
      <w:lvlText w:val="%9."/>
      <w:lvlJc w:val="right"/>
      <w:pPr>
        <w:ind w:left="8736" w:hanging="180"/>
      </w:pPr>
    </w:lvl>
  </w:abstractNum>
  <w:abstractNum w:abstractNumId="1" w15:restartNumberingAfterBreak="0">
    <w:nsid w:val="4D3D5836"/>
    <w:multiLevelType w:val="hybridMultilevel"/>
    <w:tmpl w:val="CF023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175164">
    <w:abstractNumId w:val="0"/>
  </w:num>
  <w:num w:numId="2" w16cid:durableId="1308627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EC"/>
    <w:rsid w:val="00000CF5"/>
    <w:rsid w:val="00001CD8"/>
    <w:rsid w:val="00021399"/>
    <w:rsid w:val="000244F8"/>
    <w:rsid w:val="00027B60"/>
    <w:rsid w:val="000345E9"/>
    <w:rsid w:val="00036AF7"/>
    <w:rsid w:val="00044596"/>
    <w:rsid w:val="000900A5"/>
    <w:rsid w:val="000A3E70"/>
    <w:rsid w:val="000A4AA2"/>
    <w:rsid w:val="000A4E5A"/>
    <w:rsid w:val="000B02AA"/>
    <w:rsid w:val="000B28F2"/>
    <w:rsid w:val="000C5FBB"/>
    <w:rsid w:val="000D4016"/>
    <w:rsid w:val="000D4425"/>
    <w:rsid w:val="000E0DE8"/>
    <w:rsid w:val="000E7DFE"/>
    <w:rsid w:val="000F45A4"/>
    <w:rsid w:val="000F51DD"/>
    <w:rsid w:val="00123920"/>
    <w:rsid w:val="00143B8E"/>
    <w:rsid w:val="001449B9"/>
    <w:rsid w:val="00147667"/>
    <w:rsid w:val="00147AF0"/>
    <w:rsid w:val="00151FC6"/>
    <w:rsid w:val="00185CFE"/>
    <w:rsid w:val="001B776B"/>
    <w:rsid w:val="001C18B0"/>
    <w:rsid w:val="001D6B93"/>
    <w:rsid w:val="001E26AC"/>
    <w:rsid w:val="001E7110"/>
    <w:rsid w:val="001F1B19"/>
    <w:rsid w:val="001F4EA3"/>
    <w:rsid w:val="002218AD"/>
    <w:rsid w:val="00294A4F"/>
    <w:rsid w:val="002A04FB"/>
    <w:rsid w:val="002B4CDE"/>
    <w:rsid w:val="002C42DA"/>
    <w:rsid w:val="002F6C9E"/>
    <w:rsid w:val="002F7D36"/>
    <w:rsid w:val="003004BA"/>
    <w:rsid w:val="0030177E"/>
    <w:rsid w:val="003033BE"/>
    <w:rsid w:val="00317F53"/>
    <w:rsid w:val="003234FD"/>
    <w:rsid w:val="00333F45"/>
    <w:rsid w:val="003366C6"/>
    <w:rsid w:val="0034328F"/>
    <w:rsid w:val="00385844"/>
    <w:rsid w:val="003916C0"/>
    <w:rsid w:val="003949E2"/>
    <w:rsid w:val="003A0D93"/>
    <w:rsid w:val="003A2C14"/>
    <w:rsid w:val="003A7375"/>
    <w:rsid w:val="003B2506"/>
    <w:rsid w:val="003D3A13"/>
    <w:rsid w:val="003D4219"/>
    <w:rsid w:val="003D46C3"/>
    <w:rsid w:val="003E0416"/>
    <w:rsid w:val="003F0B41"/>
    <w:rsid w:val="004008C1"/>
    <w:rsid w:val="00401474"/>
    <w:rsid w:val="00405115"/>
    <w:rsid w:val="0041397F"/>
    <w:rsid w:val="004348EF"/>
    <w:rsid w:val="00437F7C"/>
    <w:rsid w:val="0044090B"/>
    <w:rsid w:val="00480F7B"/>
    <w:rsid w:val="00494A99"/>
    <w:rsid w:val="004C013A"/>
    <w:rsid w:val="004C3A9D"/>
    <w:rsid w:val="004C5005"/>
    <w:rsid w:val="004C7DA3"/>
    <w:rsid w:val="004D48B0"/>
    <w:rsid w:val="004F5FEE"/>
    <w:rsid w:val="0050180F"/>
    <w:rsid w:val="0054357D"/>
    <w:rsid w:val="00544840"/>
    <w:rsid w:val="00547A0E"/>
    <w:rsid w:val="00561F5A"/>
    <w:rsid w:val="0057653E"/>
    <w:rsid w:val="0058022D"/>
    <w:rsid w:val="005824B5"/>
    <w:rsid w:val="0059272A"/>
    <w:rsid w:val="005A365C"/>
    <w:rsid w:val="005D7B51"/>
    <w:rsid w:val="005F088F"/>
    <w:rsid w:val="005F19F3"/>
    <w:rsid w:val="00602916"/>
    <w:rsid w:val="006050F2"/>
    <w:rsid w:val="00631C4B"/>
    <w:rsid w:val="00664C19"/>
    <w:rsid w:val="00667D92"/>
    <w:rsid w:val="00670094"/>
    <w:rsid w:val="00670343"/>
    <w:rsid w:val="006747F1"/>
    <w:rsid w:val="00692EB8"/>
    <w:rsid w:val="006933B8"/>
    <w:rsid w:val="006950C5"/>
    <w:rsid w:val="006979AC"/>
    <w:rsid w:val="006B11DA"/>
    <w:rsid w:val="006C0A47"/>
    <w:rsid w:val="0070422A"/>
    <w:rsid w:val="0070493B"/>
    <w:rsid w:val="007265EA"/>
    <w:rsid w:val="00743C23"/>
    <w:rsid w:val="0075219B"/>
    <w:rsid w:val="00763ED1"/>
    <w:rsid w:val="00786DD5"/>
    <w:rsid w:val="0079412C"/>
    <w:rsid w:val="007A2F6C"/>
    <w:rsid w:val="007B0623"/>
    <w:rsid w:val="007B6F8B"/>
    <w:rsid w:val="007C337A"/>
    <w:rsid w:val="007D7DF0"/>
    <w:rsid w:val="007E3CB0"/>
    <w:rsid w:val="007E70D8"/>
    <w:rsid w:val="007E77B7"/>
    <w:rsid w:val="00802C80"/>
    <w:rsid w:val="00817DBF"/>
    <w:rsid w:val="00826697"/>
    <w:rsid w:val="00833826"/>
    <w:rsid w:val="00835244"/>
    <w:rsid w:val="00897BB0"/>
    <w:rsid w:val="008A7FDE"/>
    <w:rsid w:val="008C6837"/>
    <w:rsid w:val="008D129D"/>
    <w:rsid w:val="008D4FE6"/>
    <w:rsid w:val="008E3FFE"/>
    <w:rsid w:val="008E49AC"/>
    <w:rsid w:val="008F1D4A"/>
    <w:rsid w:val="0090156C"/>
    <w:rsid w:val="00907123"/>
    <w:rsid w:val="00912461"/>
    <w:rsid w:val="00913697"/>
    <w:rsid w:val="0091568E"/>
    <w:rsid w:val="0093557E"/>
    <w:rsid w:val="00935C70"/>
    <w:rsid w:val="0096678D"/>
    <w:rsid w:val="009974B2"/>
    <w:rsid w:val="009A1007"/>
    <w:rsid w:val="009A2490"/>
    <w:rsid w:val="009A2B2D"/>
    <w:rsid w:val="009A4711"/>
    <w:rsid w:val="009A5918"/>
    <w:rsid w:val="009B1FA8"/>
    <w:rsid w:val="009B2686"/>
    <w:rsid w:val="009B7923"/>
    <w:rsid w:val="009C3FF1"/>
    <w:rsid w:val="009E0841"/>
    <w:rsid w:val="00A45949"/>
    <w:rsid w:val="00A51D20"/>
    <w:rsid w:val="00A620A3"/>
    <w:rsid w:val="00A8071D"/>
    <w:rsid w:val="00A85DDF"/>
    <w:rsid w:val="00AA7E64"/>
    <w:rsid w:val="00AB0323"/>
    <w:rsid w:val="00AB4DEC"/>
    <w:rsid w:val="00AD4A60"/>
    <w:rsid w:val="00AD7967"/>
    <w:rsid w:val="00AE14EC"/>
    <w:rsid w:val="00AE73AE"/>
    <w:rsid w:val="00AF547C"/>
    <w:rsid w:val="00B061E2"/>
    <w:rsid w:val="00B27205"/>
    <w:rsid w:val="00B45377"/>
    <w:rsid w:val="00B70BD2"/>
    <w:rsid w:val="00B716F4"/>
    <w:rsid w:val="00B71D71"/>
    <w:rsid w:val="00B739BD"/>
    <w:rsid w:val="00BA078C"/>
    <w:rsid w:val="00BA12A8"/>
    <w:rsid w:val="00BA2F8B"/>
    <w:rsid w:val="00BF7BCB"/>
    <w:rsid w:val="00C02D7F"/>
    <w:rsid w:val="00C12E3B"/>
    <w:rsid w:val="00C355D1"/>
    <w:rsid w:val="00C57E4A"/>
    <w:rsid w:val="00C662F4"/>
    <w:rsid w:val="00C71C5A"/>
    <w:rsid w:val="00C8230B"/>
    <w:rsid w:val="00C9724D"/>
    <w:rsid w:val="00CA2AEC"/>
    <w:rsid w:val="00CA627C"/>
    <w:rsid w:val="00CC4089"/>
    <w:rsid w:val="00CD04CE"/>
    <w:rsid w:val="00CD3C07"/>
    <w:rsid w:val="00CF3B25"/>
    <w:rsid w:val="00D010B7"/>
    <w:rsid w:val="00D209A5"/>
    <w:rsid w:val="00D25AAA"/>
    <w:rsid w:val="00D26198"/>
    <w:rsid w:val="00D32AA5"/>
    <w:rsid w:val="00D34C8A"/>
    <w:rsid w:val="00D4275E"/>
    <w:rsid w:val="00D562B3"/>
    <w:rsid w:val="00D61084"/>
    <w:rsid w:val="00D639EB"/>
    <w:rsid w:val="00D829AB"/>
    <w:rsid w:val="00D90E56"/>
    <w:rsid w:val="00DA5659"/>
    <w:rsid w:val="00DC25D1"/>
    <w:rsid w:val="00DD0A1A"/>
    <w:rsid w:val="00DD1106"/>
    <w:rsid w:val="00DD2F77"/>
    <w:rsid w:val="00DE6658"/>
    <w:rsid w:val="00DE69F3"/>
    <w:rsid w:val="00DF28E5"/>
    <w:rsid w:val="00E30858"/>
    <w:rsid w:val="00E32C78"/>
    <w:rsid w:val="00E34AB2"/>
    <w:rsid w:val="00E54FAA"/>
    <w:rsid w:val="00E64CEF"/>
    <w:rsid w:val="00E76CE3"/>
    <w:rsid w:val="00EA0B9C"/>
    <w:rsid w:val="00EA68D7"/>
    <w:rsid w:val="00ED368F"/>
    <w:rsid w:val="00ED668E"/>
    <w:rsid w:val="00EE0A07"/>
    <w:rsid w:val="00EE3A82"/>
    <w:rsid w:val="00EF0607"/>
    <w:rsid w:val="00F03645"/>
    <w:rsid w:val="00F12869"/>
    <w:rsid w:val="00F132DE"/>
    <w:rsid w:val="00F15A23"/>
    <w:rsid w:val="00F252E5"/>
    <w:rsid w:val="00F3321B"/>
    <w:rsid w:val="00F4474B"/>
    <w:rsid w:val="00F46E32"/>
    <w:rsid w:val="00F54ED7"/>
    <w:rsid w:val="00F607C3"/>
    <w:rsid w:val="00F60D0F"/>
    <w:rsid w:val="00F6651A"/>
    <w:rsid w:val="00F74D94"/>
    <w:rsid w:val="00FA5CD5"/>
    <w:rsid w:val="00FB1EC7"/>
    <w:rsid w:val="00FB5D70"/>
    <w:rsid w:val="00FC006E"/>
    <w:rsid w:val="00FC2F70"/>
    <w:rsid w:val="00FC3DAA"/>
    <w:rsid w:val="00FD6C95"/>
    <w:rsid w:val="00F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E0337"/>
  <w15:chartTrackingRefBased/>
  <w15:docId w15:val="{69DAFC76-9498-6C4B-B675-CB303A02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D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D93"/>
  </w:style>
  <w:style w:type="paragraph" w:styleId="Footer">
    <w:name w:val="footer"/>
    <w:basedOn w:val="Normal"/>
    <w:link w:val="FooterChar"/>
    <w:uiPriority w:val="99"/>
    <w:unhideWhenUsed/>
    <w:rsid w:val="003A0D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D93"/>
  </w:style>
  <w:style w:type="paragraph" w:styleId="ListParagraph">
    <w:name w:val="List Paragraph"/>
    <w:basedOn w:val="Normal"/>
    <w:uiPriority w:val="34"/>
    <w:qFormat/>
    <w:rsid w:val="00D26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Walford</dc:creator>
  <cp:keywords/>
  <dc:description/>
  <cp:lastModifiedBy>Village of Utica NE</cp:lastModifiedBy>
  <cp:revision>2</cp:revision>
  <dcterms:created xsi:type="dcterms:W3CDTF">2023-12-06T21:19:00Z</dcterms:created>
  <dcterms:modified xsi:type="dcterms:W3CDTF">2023-12-06T21:19:00Z</dcterms:modified>
</cp:coreProperties>
</file>